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948"/>
        <w:gridCol w:w="4747"/>
      </w:tblGrid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MODERN CLASSROOMS, MODERN EDUCATION </w:t>
            </w:r>
          </w:p>
        </w:tc>
      </w:tr>
      <w:tr w:rsidR="00DB53B1" w:rsidRPr="00005EFE" w:rsidTr="007C3A56">
        <w:trPr>
          <w:cantSplit/>
        </w:trPr>
        <w:tc>
          <w:tcPr>
            <w:tcW w:w="9212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Pr="00005EFE" w:rsidRDefault="00DB53B1" w:rsidP="007C3A56">
            <w:pPr>
              <w:rPr>
                <w:lang w:val="it-IT"/>
              </w:rPr>
            </w:pPr>
            <w:r w:rsidRPr="00005EFE">
              <w:rPr>
                <w:lang w:val="it-IT"/>
              </w:rPr>
              <w:t xml:space="preserve">I. C. “DON MILANI” </w:t>
            </w:r>
            <w:r w:rsidR="002D5009">
              <w:rPr>
                <w:lang w:val="it-IT"/>
              </w:rPr>
              <w:t>–</w:t>
            </w:r>
            <w:r w:rsidRPr="00005EFE">
              <w:rPr>
                <w:lang w:val="it-IT"/>
              </w:rPr>
              <w:t xml:space="preserve"> LANCIANO</w:t>
            </w:r>
          </w:p>
          <w:p w:rsidR="00DB53B1" w:rsidRPr="00005EFE" w:rsidRDefault="00DB53B1" w:rsidP="007C3A56">
            <w:pPr>
              <w:rPr>
                <w:lang w:val="it-IT"/>
              </w:rPr>
            </w:pPr>
            <w:r w:rsidRPr="00005EFE">
              <w:rPr>
                <w:lang w:val="it-IT"/>
              </w:rPr>
              <w:t xml:space="preserve">TEACHER: </w:t>
            </w:r>
            <w:r w:rsidR="002F08E0">
              <w:rPr>
                <w:lang w:val="it-IT"/>
              </w:rPr>
              <w:t>Daniela Della Scorciosa</w:t>
            </w:r>
          </w:p>
        </w:tc>
      </w:tr>
      <w:tr w:rsidR="00DB53B1" w:rsidTr="007C3A56">
        <w:trPr>
          <w:cantSplit/>
        </w:trPr>
        <w:tc>
          <w:tcPr>
            <w:tcW w:w="4465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53B1" w:rsidRDefault="00DB53B1" w:rsidP="007C3A56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lesson plan: </w:t>
            </w:r>
            <w:r w:rsidR="00393A4C">
              <w:rPr>
                <w:caps/>
                <w:lang w:val="en-GB"/>
              </w:rPr>
              <w:t>Literature</w:t>
            </w:r>
            <w:bookmarkStart w:id="0" w:name="_GoBack"/>
            <w:bookmarkEnd w:id="0"/>
          </w:p>
        </w:tc>
        <w:tc>
          <w:tcPr>
            <w:tcW w:w="4747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resources:  </w:t>
            </w:r>
            <w:r w:rsidR="00F2762F">
              <w:rPr>
                <w:caps/>
                <w:lang w:val="en-GB"/>
              </w:rPr>
              <w:t>PAINT, KAHOOT</w:t>
            </w:r>
          </w:p>
        </w:tc>
      </w:tr>
      <w:tr w:rsidR="00DB53B1" w:rsidTr="007C3A56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DB53B1" w:rsidRDefault="00DB53B1" w:rsidP="007C3A56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level:  </w:t>
            </w:r>
            <w:r>
              <w:rPr>
                <w:b/>
                <w:bCs/>
                <w:caps/>
                <w:lang w:val="en-GB"/>
              </w:rPr>
              <w:t>lower secondary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E2EFD9" w:themeFill="accent6" w:themeFillTint="33"/>
          </w:tcPr>
          <w:p w:rsidR="00DB53B1" w:rsidRDefault="00DB53B1" w:rsidP="007C3A56">
            <w:pPr>
              <w:rPr>
                <w:caps/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DB53B1" w:rsidRDefault="00DB53B1" w:rsidP="007C3A56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Age of students: </w:t>
            </w:r>
            <w:r w:rsidR="0033786B">
              <w:rPr>
                <w:caps/>
                <w:lang w:val="en-GB"/>
              </w:rPr>
              <w:t>11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E2EFD9" w:themeFill="accent6" w:themeFillTint="33"/>
          </w:tcPr>
          <w:p w:rsidR="00DB53B1" w:rsidRDefault="00DB53B1" w:rsidP="007C3A56">
            <w:pPr>
              <w:rPr>
                <w:caps/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UNIT: </w:t>
            </w:r>
            <w:r w:rsidR="0008576B">
              <w:rPr>
                <w:lang w:val="en-GB"/>
              </w:rPr>
              <w:t>STORYLAB: PINOCCHIO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E2EFD9" w:themeFill="accent6" w:themeFillTint="33"/>
          </w:tcPr>
          <w:p w:rsidR="00DB53B1" w:rsidRDefault="00DB53B1" w:rsidP="007C3A56">
            <w:pPr>
              <w:rPr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08576B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GENERAL GOALS: </w:t>
            </w:r>
          </w:p>
          <w:p w:rsidR="00DB53B1" w:rsidRDefault="00B7314C" w:rsidP="007C3A56">
            <w:pPr>
              <w:rPr>
                <w:lang w:val="en-GB"/>
              </w:rPr>
            </w:pPr>
            <w:r>
              <w:rPr>
                <w:lang w:val="en-GB"/>
              </w:rPr>
              <w:t>Italians students</w:t>
            </w:r>
            <w:r w:rsidR="0008576B">
              <w:rPr>
                <w:lang w:val="en-GB"/>
              </w:rPr>
              <w:t xml:space="preserve"> will introduce Pinocchio and the main characters of the story.</w:t>
            </w:r>
          </w:p>
          <w:p w:rsidR="00DB53B1" w:rsidRDefault="00DB53B1" w:rsidP="007C3A56">
            <w:pPr>
              <w:rPr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VOCABULARY covered during the lesson: </w:t>
            </w:r>
          </w:p>
          <w:p w:rsidR="00DB53B1" w:rsidRDefault="0033786B" w:rsidP="007C3A56">
            <w:pPr>
              <w:rPr>
                <w:lang w:val="en-GB"/>
              </w:rPr>
            </w:pPr>
            <w:r>
              <w:rPr>
                <w:lang w:val="en-GB"/>
              </w:rPr>
              <w:t>Characters’ names, physical and personality, features paint activities: geometrical shapes to draw Pinocchio.</w:t>
            </w:r>
          </w:p>
          <w:p w:rsidR="00DB53B1" w:rsidRDefault="00DB53B1" w:rsidP="007C3A56">
            <w:pPr>
              <w:rPr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REQUIRED PRE KNOWLEDGE: </w:t>
            </w:r>
          </w:p>
          <w:p w:rsidR="00DB53B1" w:rsidRDefault="0033786B" w:rsidP="007C3A5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Kahoot</w:t>
            </w:r>
            <w:proofErr w:type="spellEnd"/>
            <w:r w:rsidR="00AB05BE">
              <w:rPr>
                <w:lang w:val="en-GB"/>
              </w:rPr>
              <w:t xml:space="preserve"> abilities, know</w:t>
            </w:r>
            <w:r>
              <w:rPr>
                <w:lang w:val="en-GB"/>
              </w:rPr>
              <w:t>ledge about geometrical shapes</w:t>
            </w:r>
            <w:r w:rsidR="00AB05BE">
              <w:rPr>
                <w:lang w:val="en-GB"/>
              </w:rPr>
              <w:t>,</w:t>
            </w:r>
            <w:r>
              <w:rPr>
                <w:lang w:val="en-GB"/>
              </w:rPr>
              <w:t xml:space="preserve"> paint abilities about: rectangles, squares circles, triangles </w:t>
            </w:r>
            <w:proofErr w:type="gramStart"/>
            <w:r>
              <w:rPr>
                <w:lang w:val="en-GB"/>
              </w:rPr>
              <w:t>etc..</w:t>
            </w:r>
            <w:proofErr w:type="gramEnd"/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</w:tc>
      </w:tr>
      <w:tr w:rsidR="00DB53B1" w:rsidTr="007C3A56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SPECIFIC OBJECTIVES (specific skills / information that will be learnt): </w:t>
            </w:r>
          </w:p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3786B">
              <w:rPr>
                <w:lang w:val="en-GB"/>
              </w:rPr>
              <w:t xml:space="preserve">Students will know Pinocchio story </w:t>
            </w:r>
            <w:proofErr w:type="gramStart"/>
            <w:r w:rsidR="0033786B">
              <w:rPr>
                <w:lang w:val="en-GB"/>
              </w:rPr>
              <w:t>and  its</w:t>
            </w:r>
            <w:proofErr w:type="gramEnd"/>
            <w:r w:rsidR="0033786B">
              <w:rPr>
                <w:lang w:val="en-GB"/>
              </w:rPr>
              <w:t xml:space="preserve"> importance for our country as a masterpiece.</w:t>
            </w: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</w:tc>
      </w:tr>
      <w:tr w:rsidR="00DB53B1" w:rsidTr="007C3A56"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>MATERIALS NEEDED:</w:t>
            </w:r>
          </w:p>
          <w:p w:rsidR="00DB53B1" w:rsidRDefault="00DB53B1" w:rsidP="007C3A56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GB"/>
              </w:rPr>
              <w:t>Blackboard</w:t>
            </w:r>
          </w:p>
          <w:p w:rsidR="00DB53B1" w:rsidRDefault="00DB53B1" w:rsidP="007C3A56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GB"/>
              </w:rPr>
              <w:t xml:space="preserve">LIM </w:t>
            </w:r>
          </w:p>
          <w:p w:rsidR="00DB53B1" w:rsidRDefault="00DB53B1" w:rsidP="007C3A56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GB"/>
              </w:rPr>
              <w:t>Computers or tablets</w:t>
            </w:r>
          </w:p>
          <w:p w:rsidR="00DB53B1" w:rsidRDefault="00DB53B1" w:rsidP="007C3A56">
            <w:pPr>
              <w:ind w:left="360"/>
              <w:rPr>
                <w:lang w:val="en-GB"/>
              </w:rPr>
            </w:pPr>
          </w:p>
        </w:tc>
        <w:tc>
          <w:tcPr>
            <w:tcW w:w="56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>OTHER MATERIALS NEEDED: (realia, apps or programs):</w:t>
            </w:r>
          </w:p>
          <w:p w:rsidR="00DB53B1" w:rsidRDefault="0033786B" w:rsidP="007C3A56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  <w:p w:rsidR="00DB53B1" w:rsidRDefault="00DB53B1" w:rsidP="007C3A56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GB"/>
              </w:rPr>
              <w:t>Internet</w:t>
            </w:r>
          </w:p>
          <w:p w:rsidR="00DB53B1" w:rsidRPr="00DB53B1" w:rsidRDefault="0033786B" w:rsidP="007C3A56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Kahoot</w:t>
            </w:r>
            <w:proofErr w:type="spellEnd"/>
          </w:p>
          <w:p w:rsidR="00DB53B1" w:rsidRDefault="00DB53B1" w:rsidP="00DB53B1">
            <w:pPr>
              <w:tabs>
                <w:tab w:val="left" w:pos="720"/>
              </w:tabs>
              <w:rPr>
                <w:lang w:val="en-US"/>
              </w:rPr>
            </w:pPr>
          </w:p>
          <w:p w:rsidR="00DB53B1" w:rsidRDefault="00DB53B1" w:rsidP="00DB53B1">
            <w:pPr>
              <w:tabs>
                <w:tab w:val="left" w:pos="720"/>
              </w:tabs>
              <w:rPr>
                <w:lang w:val="en-US"/>
              </w:rPr>
            </w:pPr>
          </w:p>
          <w:p w:rsidR="00DB53B1" w:rsidRDefault="00DB53B1" w:rsidP="00DB53B1">
            <w:pPr>
              <w:tabs>
                <w:tab w:val="left" w:pos="720"/>
              </w:tabs>
              <w:rPr>
                <w:lang w:val="en-US"/>
              </w:rPr>
            </w:pPr>
          </w:p>
          <w:p w:rsidR="00DB53B1" w:rsidRDefault="00DB53B1" w:rsidP="007C3A56">
            <w:pPr>
              <w:ind w:left="720"/>
              <w:rPr>
                <w:lang w:val="en-GB"/>
              </w:rPr>
            </w:pPr>
          </w:p>
        </w:tc>
      </w:tr>
    </w:tbl>
    <w:p w:rsidR="003155B3" w:rsidRDefault="003155B3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p w:rsidR="00DB53B1" w:rsidRDefault="00DB53B1"/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5695"/>
      </w:tblGrid>
      <w:tr w:rsidR="00DB53B1" w:rsidTr="007C3A56">
        <w:trPr>
          <w:trHeight w:val="237"/>
        </w:trPr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>TEACHER</w:t>
            </w:r>
          </w:p>
        </w:tc>
        <w:tc>
          <w:tcPr>
            <w:tcW w:w="5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>STUDENT</w:t>
            </w:r>
          </w:p>
        </w:tc>
      </w:tr>
      <w:tr w:rsidR="00DB53B1" w:rsidTr="007C3A56">
        <w:trPr>
          <w:trHeight w:val="2895"/>
        </w:trPr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LEAD IN</w:t>
            </w:r>
            <w:r>
              <w:rPr>
                <w:lang w:val="en-GB"/>
              </w:rPr>
              <w:t xml:space="preserve"> (BRAINSTORMING): </w:t>
            </w:r>
          </w:p>
          <w:p w:rsidR="00DB53B1" w:rsidRDefault="00DB53B1" w:rsidP="007734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 teacher asks the students what</w:t>
            </w:r>
          </w:p>
          <w:p w:rsidR="00DB53B1" w:rsidRDefault="007F468D" w:rsidP="007734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7734E8">
              <w:rPr>
                <w:lang w:val="en-GB"/>
              </w:rPr>
              <w:t xml:space="preserve">hey know </w:t>
            </w:r>
            <w:r>
              <w:rPr>
                <w:lang w:val="en-GB"/>
              </w:rPr>
              <w:t>about Pinocchio and the novel</w:t>
            </w: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DIGITAL LESSON </w:t>
            </w:r>
          </w:p>
          <w:p w:rsidR="00DB53B1" w:rsidRDefault="00AB05BE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7734E8">
              <w:rPr>
                <w:lang w:val="en-GB"/>
              </w:rPr>
              <w:t xml:space="preserve">Italian students introduce the lesson about the story characters by </w:t>
            </w:r>
            <w:proofErr w:type="spellStart"/>
            <w:r w:rsidR="007734E8">
              <w:rPr>
                <w:lang w:val="en-GB"/>
              </w:rPr>
              <w:t>Kahoot</w:t>
            </w:r>
            <w:proofErr w:type="spellEnd"/>
          </w:p>
          <w:p w:rsidR="007734E8" w:rsidRDefault="00393A4C" w:rsidP="007734E8">
            <w:pPr>
              <w:rPr>
                <w:lang w:val="en-GB"/>
              </w:rPr>
            </w:pPr>
            <w:hyperlink r:id="rId5" w:anchor="/k/85d7b9d0-5e14-46cd-8a0f-ce8de01befeb" w:history="1">
              <w:r w:rsidR="00AB05BE" w:rsidRPr="00470869">
                <w:rPr>
                  <w:rStyle w:val="Collegamentoipertestuale"/>
                  <w:lang w:val="en-GB"/>
                </w:rPr>
                <w:t>https://play.kahoot.it/#/k/85d7b9d0-5e14-46cd-8a0f-ce8de01befeb</w:t>
              </w:r>
            </w:hyperlink>
          </w:p>
          <w:p w:rsidR="00AB05BE" w:rsidRPr="007734E8" w:rsidRDefault="00AB05BE" w:rsidP="007734E8">
            <w:pPr>
              <w:rPr>
                <w:lang w:val="en-GB"/>
              </w:rPr>
            </w:pPr>
          </w:p>
          <w:p w:rsidR="007734E8" w:rsidRDefault="007734E8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TEST</w:t>
            </w:r>
          </w:p>
          <w:p w:rsidR="00DB53B1" w:rsidRDefault="00FE3992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AB05BE">
              <w:rPr>
                <w:lang w:val="en-GB"/>
              </w:rPr>
              <w:t>pupil-</w:t>
            </w:r>
            <w:r>
              <w:rPr>
                <w:lang w:val="en-GB"/>
              </w:rPr>
              <w:t xml:space="preserve">teacher invites students to connect </w:t>
            </w:r>
            <w:proofErr w:type="spellStart"/>
            <w:r>
              <w:rPr>
                <w:lang w:val="en-GB"/>
              </w:rPr>
              <w:t>Kahoot</w:t>
            </w:r>
            <w:proofErr w:type="spellEnd"/>
            <w:r>
              <w:rPr>
                <w:lang w:val="en-GB"/>
              </w:rPr>
              <w:t xml:space="preserve"> and play a quiz about characters</w:t>
            </w: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CLOSURE:</w:t>
            </w:r>
          </w:p>
          <w:p w:rsidR="00DB53B1" w:rsidRDefault="002C4CCB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7F468D">
              <w:rPr>
                <w:lang w:val="en-GB"/>
              </w:rPr>
              <w:t>pupil-teacher</w:t>
            </w:r>
            <w:r>
              <w:rPr>
                <w:lang w:val="en-GB"/>
              </w:rPr>
              <w:t xml:space="preserve"> asks the students if there’s something they didn’t understand, and answer some </w:t>
            </w:r>
            <w:proofErr w:type="gramStart"/>
            <w:r>
              <w:rPr>
                <w:lang w:val="en-GB"/>
              </w:rPr>
              <w:t xml:space="preserve">questions </w:t>
            </w:r>
            <w:r w:rsidR="007F468D">
              <w:rPr>
                <w:lang w:val="en-GB"/>
              </w:rPr>
              <w:t>.</w:t>
            </w:r>
            <w:proofErr w:type="gramEnd"/>
          </w:p>
          <w:p w:rsidR="007F468D" w:rsidRDefault="007F468D" w:rsidP="007C3A56">
            <w:pPr>
              <w:rPr>
                <w:lang w:val="en-GB"/>
              </w:rPr>
            </w:pPr>
            <w:r>
              <w:rPr>
                <w:lang w:val="en-GB"/>
              </w:rPr>
              <w:t>Then invites the students to use Paint to draw and colour Pinocchio</w:t>
            </w:r>
          </w:p>
          <w:p w:rsidR="007F468D" w:rsidRDefault="007F468D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2D5009" w:rsidRDefault="002D5009" w:rsidP="007C3A56">
            <w:pPr>
              <w:rPr>
                <w:lang w:val="en-GB"/>
              </w:rPr>
            </w:pPr>
          </w:p>
          <w:p w:rsidR="002D5009" w:rsidRDefault="002D5009" w:rsidP="007C3A56">
            <w:pPr>
              <w:rPr>
                <w:lang w:val="en-GB"/>
              </w:rPr>
            </w:pPr>
          </w:p>
          <w:p w:rsidR="002D5009" w:rsidRDefault="002D5009" w:rsidP="007C3A56">
            <w:pPr>
              <w:rPr>
                <w:lang w:val="en-GB"/>
              </w:rPr>
            </w:pPr>
          </w:p>
        </w:tc>
        <w:tc>
          <w:tcPr>
            <w:tcW w:w="5695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</w:tcPr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>Students talk about what they know</w:t>
            </w:r>
            <w:r w:rsidR="002C4CCB">
              <w:rPr>
                <w:lang w:val="en-GB"/>
              </w:rPr>
              <w:t>.</w:t>
            </w: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7734E8" w:rsidRDefault="007734E8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  <w:r>
              <w:rPr>
                <w:lang w:val="en-GB"/>
              </w:rPr>
              <w:t>Students listen and actively participate, practicing what they have just learnt</w:t>
            </w:r>
            <w:r w:rsidR="002C4CCB">
              <w:rPr>
                <w:lang w:val="en-GB"/>
              </w:rPr>
              <w:t>.</w:t>
            </w: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DB53B1" w:rsidRDefault="00DB53B1" w:rsidP="007C3A56">
            <w:pPr>
              <w:rPr>
                <w:lang w:val="en-GB"/>
              </w:rPr>
            </w:pPr>
          </w:p>
          <w:p w:rsidR="00FE3992" w:rsidRDefault="00FE3992" w:rsidP="007C3A56">
            <w:pPr>
              <w:rPr>
                <w:lang w:val="en-GB"/>
              </w:rPr>
            </w:pPr>
          </w:p>
          <w:p w:rsidR="00FE3992" w:rsidRDefault="00FE3992" w:rsidP="007C3A56">
            <w:pPr>
              <w:rPr>
                <w:lang w:val="en-GB"/>
              </w:rPr>
            </w:pPr>
          </w:p>
          <w:p w:rsidR="00FE3992" w:rsidRDefault="00FE3992" w:rsidP="007C3A56">
            <w:pPr>
              <w:rPr>
                <w:lang w:val="en-GB"/>
              </w:rPr>
            </w:pPr>
          </w:p>
          <w:p w:rsidR="00FE3992" w:rsidRDefault="00FE3992" w:rsidP="007C3A56">
            <w:pPr>
              <w:rPr>
                <w:lang w:val="en-GB"/>
              </w:rPr>
            </w:pPr>
          </w:p>
          <w:p w:rsidR="00FE3992" w:rsidRDefault="00FE3992" w:rsidP="007C3A56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play in small group or in </w:t>
            </w:r>
            <w:r w:rsidR="002C4CCB">
              <w:rPr>
                <w:lang w:val="en-GB"/>
              </w:rPr>
              <w:t>couple (it depends on the number of available computers or, if they are not available</w:t>
            </w:r>
            <w:r w:rsidR="00AB05BE">
              <w:rPr>
                <w:lang w:val="en-GB"/>
              </w:rPr>
              <w:t>,</w:t>
            </w:r>
            <w:r w:rsidR="002C4CCB">
              <w:rPr>
                <w:lang w:val="en-GB"/>
              </w:rPr>
              <w:t xml:space="preserve"> </w:t>
            </w:r>
            <w:r w:rsidR="00AB05BE">
              <w:rPr>
                <w:lang w:val="en-GB"/>
              </w:rPr>
              <w:t>they can use</w:t>
            </w:r>
            <w:r w:rsidR="002C4CCB">
              <w:rPr>
                <w:lang w:val="en-GB"/>
              </w:rPr>
              <w:t xml:space="preserve"> other means</w:t>
            </w:r>
            <w:r w:rsidR="00AB05BE">
              <w:rPr>
                <w:lang w:val="en-GB"/>
              </w:rPr>
              <w:t>,</w:t>
            </w:r>
            <w:r w:rsidR="002C4CCB">
              <w:rPr>
                <w:lang w:val="en-GB"/>
              </w:rPr>
              <w:t xml:space="preserve"> mobile-phone</w:t>
            </w:r>
            <w:r w:rsidR="00AB05BE">
              <w:rPr>
                <w:lang w:val="en-GB"/>
              </w:rPr>
              <w:t xml:space="preserve">…) </w:t>
            </w:r>
          </w:p>
          <w:p w:rsidR="002C4CCB" w:rsidRDefault="002C4CCB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</w:p>
          <w:p w:rsidR="002C4CCB" w:rsidRDefault="002C4CCB" w:rsidP="007C3A56">
            <w:pPr>
              <w:rPr>
                <w:lang w:val="en-GB"/>
              </w:rPr>
            </w:pPr>
            <w:r>
              <w:rPr>
                <w:lang w:val="en-GB"/>
              </w:rPr>
              <w:t>Students think about their learning during the lesson and eventually ask for clarifications.</w:t>
            </w:r>
          </w:p>
          <w:p w:rsidR="007F468D" w:rsidRDefault="007F468D" w:rsidP="007C3A56">
            <w:pPr>
              <w:rPr>
                <w:lang w:val="en-GB"/>
              </w:rPr>
            </w:pPr>
            <w:r>
              <w:rPr>
                <w:lang w:val="en-GB"/>
              </w:rPr>
              <w:t>Students draw and paint Pinocchio using PAINT</w:t>
            </w:r>
          </w:p>
          <w:p w:rsidR="007F468D" w:rsidRDefault="007F468D" w:rsidP="007C3A56">
            <w:pPr>
              <w:rPr>
                <w:lang w:val="en-GB"/>
              </w:rPr>
            </w:pPr>
          </w:p>
        </w:tc>
      </w:tr>
    </w:tbl>
    <w:p w:rsidR="00DB53B1" w:rsidRPr="00DB53B1" w:rsidRDefault="00DB53B1">
      <w:pPr>
        <w:rPr>
          <w:lang w:val="en-GB"/>
        </w:rPr>
      </w:pPr>
    </w:p>
    <w:sectPr w:rsidR="00DB53B1" w:rsidRPr="00DB53B1" w:rsidSect="00F750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A99"/>
    <w:multiLevelType w:val="multilevel"/>
    <w:tmpl w:val="53175A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B1"/>
    <w:rsid w:val="0008576B"/>
    <w:rsid w:val="002C4CCB"/>
    <w:rsid w:val="002D5009"/>
    <w:rsid w:val="002F08E0"/>
    <w:rsid w:val="003155B3"/>
    <w:rsid w:val="0033786B"/>
    <w:rsid w:val="00393A4C"/>
    <w:rsid w:val="006A10B5"/>
    <w:rsid w:val="007734E8"/>
    <w:rsid w:val="007F468D"/>
    <w:rsid w:val="00AB05BE"/>
    <w:rsid w:val="00B7314C"/>
    <w:rsid w:val="00DB53B1"/>
    <w:rsid w:val="00EB4CD1"/>
    <w:rsid w:val="00F2762F"/>
    <w:rsid w:val="00F750C0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6603"/>
  <w15:chartTrackingRefBased/>
  <w15:docId w15:val="{0B82ABB3-6DCB-9E45-8E9D-25801ECB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3B1"/>
    <w:rPr>
      <w:rFonts w:ascii="Times New Roman" w:eastAsia="Times New Roman" w:hAnsi="Times New Roman" w:cs="Times New Roman"/>
      <w:lang w:val="sl-SI" w:eastAsia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unhideWhenUsed/>
    <w:qFormat/>
    <w:rsid w:val="00DB53B1"/>
    <w:rPr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B0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Della Scorciosa</dc:creator>
  <cp:keywords/>
  <dc:description/>
  <cp:lastModifiedBy>gabriela lobozzo</cp:lastModifiedBy>
  <cp:revision>6</cp:revision>
  <cp:lastPrinted>2018-12-23T08:15:00Z</cp:lastPrinted>
  <dcterms:created xsi:type="dcterms:W3CDTF">2018-12-26T07:43:00Z</dcterms:created>
  <dcterms:modified xsi:type="dcterms:W3CDTF">2018-12-26T07:47:00Z</dcterms:modified>
</cp:coreProperties>
</file>